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B5" w:rsidRPr="00ED61AA" w:rsidRDefault="000A30D8" w:rsidP="00ED6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</w:t>
      </w:r>
      <w:r w:rsidR="008310CD">
        <w:rPr>
          <w:rFonts w:ascii="Times New Roman" w:hAnsi="Times New Roman" w:cs="Times New Roman"/>
          <w:b/>
          <w:sz w:val="28"/>
          <w:szCs w:val="28"/>
        </w:rPr>
        <w:t>детей в дошкольные группы</w:t>
      </w:r>
    </w:p>
    <w:tbl>
      <w:tblPr>
        <w:tblStyle w:val="a3"/>
        <w:tblW w:w="8704" w:type="dxa"/>
        <w:jc w:val="center"/>
        <w:tblInd w:w="-2805" w:type="dxa"/>
        <w:tblLayout w:type="fixed"/>
        <w:tblLook w:val="04A0" w:firstRow="1" w:lastRow="0" w:firstColumn="1" w:lastColumn="0" w:noHBand="0" w:noVBand="1"/>
      </w:tblPr>
      <w:tblGrid>
        <w:gridCol w:w="3970"/>
        <w:gridCol w:w="2758"/>
        <w:gridCol w:w="1976"/>
      </w:tblGrid>
      <w:tr w:rsidR="006B53C1" w:rsidRPr="00ED61AA" w:rsidTr="008310CD">
        <w:trPr>
          <w:jc w:val="center"/>
        </w:trPr>
        <w:tc>
          <w:tcPr>
            <w:tcW w:w="3970" w:type="dxa"/>
          </w:tcPr>
          <w:p w:rsidR="006B53C1" w:rsidRPr="008310CD" w:rsidRDefault="006B53C1" w:rsidP="008310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0CD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758" w:type="dxa"/>
          </w:tcPr>
          <w:p w:rsidR="006B53C1" w:rsidRPr="008310CD" w:rsidRDefault="006B53C1" w:rsidP="008310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0C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76" w:type="dxa"/>
          </w:tcPr>
          <w:p w:rsidR="006B53C1" w:rsidRPr="008310CD" w:rsidRDefault="006B53C1" w:rsidP="008310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0C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 детей</w:t>
            </w:r>
          </w:p>
        </w:tc>
      </w:tr>
      <w:tr w:rsidR="008310CD" w:rsidRPr="00ED61AA" w:rsidTr="008310CD">
        <w:trPr>
          <w:jc w:val="center"/>
        </w:trPr>
        <w:tc>
          <w:tcPr>
            <w:tcW w:w="3970" w:type="dxa"/>
          </w:tcPr>
          <w:p w:rsidR="008310CD" w:rsidRDefault="008310CD" w:rsidP="008310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130-д от 16.05.2022г. </w:t>
            </w:r>
          </w:p>
        </w:tc>
        <w:tc>
          <w:tcPr>
            <w:tcW w:w="2758" w:type="dxa"/>
          </w:tcPr>
          <w:p w:rsidR="008310CD" w:rsidRDefault="008310CD" w:rsidP="008310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6" w:type="dxa"/>
          </w:tcPr>
          <w:p w:rsidR="008310CD" w:rsidRDefault="008310CD" w:rsidP="008310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53C1" w:rsidRPr="00ED61AA" w:rsidTr="008310CD">
        <w:trPr>
          <w:jc w:val="center"/>
        </w:trPr>
        <w:tc>
          <w:tcPr>
            <w:tcW w:w="3970" w:type="dxa"/>
          </w:tcPr>
          <w:p w:rsidR="006B53C1" w:rsidRPr="00ED61AA" w:rsidRDefault="000A30D8" w:rsidP="008310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137</w:t>
            </w:r>
            <w:r w:rsidR="006B53C1" w:rsidRPr="00ED61AA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6B53C1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831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="006B53C1" w:rsidRPr="00ED61AA">
              <w:rPr>
                <w:rFonts w:ascii="Times New Roman" w:hAnsi="Times New Roman" w:cs="Times New Roman"/>
                <w:sz w:val="28"/>
                <w:szCs w:val="28"/>
              </w:rPr>
              <w:t xml:space="preserve">.2022г. </w:t>
            </w:r>
          </w:p>
        </w:tc>
        <w:tc>
          <w:tcPr>
            <w:tcW w:w="2758" w:type="dxa"/>
          </w:tcPr>
          <w:p w:rsidR="006B53C1" w:rsidRPr="000A30D8" w:rsidRDefault="000A30D8" w:rsidP="008310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6" w:type="dxa"/>
          </w:tcPr>
          <w:p w:rsidR="006B53C1" w:rsidRPr="00ED61AA" w:rsidRDefault="006B53C1" w:rsidP="008310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0D8" w:rsidRPr="00ED61AA" w:rsidTr="008310CD">
        <w:trPr>
          <w:jc w:val="center"/>
        </w:trPr>
        <w:tc>
          <w:tcPr>
            <w:tcW w:w="3970" w:type="dxa"/>
          </w:tcPr>
          <w:p w:rsidR="000A30D8" w:rsidRPr="00ED61AA" w:rsidRDefault="000A30D8" w:rsidP="008310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144</w:t>
            </w:r>
            <w:r w:rsidRPr="00ED61AA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831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  <w:r w:rsidRPr="00ED61AA">
              <w:rPr>
                <w:rFonts w:ascii="Times New Roman" w:hAnsi="Times New Roman" w:cs="Times New Roman"/>
                <w:sz w:val="28"/>
                <w:szCs w:val="28"/>
              </w:rPr>
              <w:t xml:space="preserve">.2022г. </w:t>
            </w:r>
          </w:p>
        </w:tc>
        <w:tc>
          <w:tcPr>
            <w:tcW w:w="2758" w:type="dxa"/>
          </w:tcPr>
          <w:p w:rsidR="000A30D8" w:rsidRPr="000A30D8" w:rsidRDefault="000A30D8" w:rsidP="008310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6" w:type="dxa"/>
          </w:tcPr>
          <w:p w:rsidR="000A30D8" w:rsidRPr="00ED61AA" w:rsidRDefault="000A30D8" w:rsidP="008310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0D8" w:rsidRPr="00ED61AA" w:rsidTr="008310CD">
        <w:trPr>
          <w:jc w:val="center"/>
        </w:trPr>
        <w:tc>
          <w:tcPr>
            <w:tcW w:w="3970" w:type="dxa"/>
          </w:tcPr>
          <w:p w:rsidR="000A30D8" w:rsidRPr="00ED61AA" w:rsidRDefault="000A30D8" w:rsidP="008310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146</w:t>
            </w:r>
            <w:r w:rsidRPr="00ED61AA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831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  <w:r w:rsidRPr="00ED61AA">
              <w:rPr>
                <w:rFonts w:ascii="Times New Roman" w:hAnsi="Times New Roman" w:cs="Times New Roman"/>
                <w:sz w:val="28"/>
                <w:szCs w:val="28"/>
              </w:rPr>
              <w:t xml:space="preserve">.2022г. </w:t>
            </w:r>
          </w:p>
        </w:tc>
        <w:tc>
          <w:tcPr>
            <w:tcW w:w="2758" w:type="dxa"/>
          </w:tcPr>
          <w:p w:rsidR="000A30D8" w:rsidRPr="000A30D8" w:rsidRDefault="000A30D8" w:rsidP="008310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6" w:type="dxa"/>
          </w:tcPr>
          <w:p w:rsidR="000A30D8" w:rsidRPr="00ED61AA" w:rsidRDefault="000A30D8" w:rsidP="008310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10CD" w:rsidRPr="00ED61AA" w:rsidTr="008310CD">
        <w:trPr>
          <w:jc w:val="center"/>
        </w:trPr>
        <w:tc>
          <w:tcPr>
            <w:tcW w:w="3970" w:type="dxa"/>
          </w:tcPr>
          <w:p w:rsidR="008310CD" w:rsidRDefault="008310CD" w:rsidP="008310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150-д от 01.07.2022г.</w:t>
            </w:r>
          </w:p>
        </w:tc>
        <w:tc>
          <w:tcPr>
            <w:tcW w:w="2758" w:type="dxa"/>
          </w:tcPr>
          <w:p w:rsidR="008310CD" w:rsidRDefault="008310CD" w:rsidP="008310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6" w:type="dxa"/>
          </w:tcPr>
          <w:p w:rsidR="008310CD" w:rsidRDefault="008310CD" w:rsidP="008310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10CD" w:rsidRPr="00ED61AA" w:rsidTr="008310CD">
        <w:trPr>
          <w:jc w:val="center"/>
        </w:trPr>
        <w:tc>
          <w:tcPr>
            <w:tcW w:w="3970" w:type="dxa"/>
          </w:tcPr>
          <w:p w:rsidR="008310CD" w:rsidRDefault="008310CD" w:rsidP="004A7A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153-д от 11.07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758" w:type="dxa"/>
          </w:tcPr>
          <w:p w:rsidR="008310CD" w:rsidRPr="008310CD" w:rsidRDefault="008310CD" w:rsidP="004A7A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6" w:type="dxa"/>
          </w:tcPr>
          <w:p w:rsidR="008310CD" w:rsidRDefault="008310CD" w:rsidP="004A7A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10CD" w:rsidRPr="00ED61AA" w:rsidTr="008310CD">
        <w:trPr>
          <w:jc w:val="center"/>
        </w:trPr>
        <w:tc>
          <w:tcPr>
            <w:tcW w:w="3970" w:type="dxa"/>
          </w:tcPr>
          <w:p w:rsidR="008310CD" w:rsidRDefault="008310CD" w:rsidP="004A7A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154-д от 20.07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758" w:type="dxa"/>
          </w:tcPr>
          <w:p w:rsidR="008310CD" w:rsidRPr="008310CD" w:rsidRDefault="008310CD" w:rsidP="004A7A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6" w:type="dxa"/>
          </w:tcPr>
          <w:p w:rsidR="008310CD" w:rsidRDefault="008310CD" w:rsidP="004A7A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10CD" w:rsidRPr="00ED61AA" w:rsidTr="008310CD">
        <w:trPr>
          <w:jc w:val="center"/>
        </w:trPr>
        <w:tc>
          <w:tcPr>
            <w:tcW w:w="3970" w:type="dxa"/>
          </w:tcPr>
          <w:p w:rsidR="008310CD" w:rsidRDefault="008310CD" w:rsidP="008310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4-д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758" w:type="dxa"/>
          </w:tcPr>
          <w:p w:rsidR="008310CD" w:rsidRPr="008310CD" w:rsidRDefault="008310CD" w:rsidP="004A7A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6" w:type="dxa"/>
          </w:tcPr>
          <w:p w:rsidR="008310CD" w:rsidRDefault="008310CD" w:rsidP="004A7A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13F65" w:rsidRDefault="00613F65" w:rsidP="00613F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10CD" w:rsidRDefault="008310CD" w:rsidP="00613F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10CD" w:rsidRDefault="008310CD" w:rsidP="00613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16FC02" wp14:editId="25CECDD7">
            <wp:simplePos x="0" y="0"/>
            <wp:positionH relativeFrom="column">
              <wp:posOffset>2806065</wp:posOffset>
            </wp:positionH>
            <wp:positionV relativeFrom="paragraph">
              <wp:posOffset>43815</wp:posOffset>
            </wp:positionV>
            <wp:extent cx="1352550" cy="1266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43" t="12132" r="34593" b="72789"/>
                    <a:stretch/>
                  </pic:blipFill>
                  <pic:spPr bwMode="auto">
                    <a:xfrm>
                      <a:off x="0" y="0"/>
                      <a:ext cx="135255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0CD" w:rsidRDefault="00613F65" w:rsidP="00613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4CFB">
        <w:rPr>
          <w:rFonts w:ascii="Times New Roman" w:hAnsi="Times New Roman" w:cs="Times New Roman"/>
          <w:b/>
          <w:sz w:val="28"/>
          <w:szCs w:val="28"/>
        </w:rPr>
        <w:t>Директор МБОУ «</w:t>
      </w:r>
      <w:proofErr w:type="spellStart"/>
      <w:r w:rsidRPr="003F4CFB">
        <w:rPr>
          <w:rFonts w:ascii="Times New Roman" w:hAnsi="Times New Roman" w:cs="Times New Roman"/>
          <w:b/>
          <w:sz w:val="28"/>
          <w:szCs w:val="28"/>
        </w:rPr>
        <w:t>Борисовская</w:t>
      </w:r>
      <w:proofErr w:type="spellEnd"/>
      <w:r w:rsidRPr="003F4C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F65" w:rsidRPr="003F4CFB" w:rsidRDefault="00613F65" w:rsidP="00613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4CFB">
        <w:rPr>
          <w:rFonts w:ascii="Times New Roman" w:hAnsi="Times New Roman" w:cs="Times New Roman"/>
          <w:b/>
          <w:sz w:val="28"/>
          <w:szCs w:val="28"/>
        </w:rPr>
        <w:t xml:space="preserve">НОШ имени Кирова»                                           </w:t>
      </w:r>
      <w:r w:rsidR="008310C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F4CFB">
        <w:rPr>
          <w:rFonts w:ascii="Times New Roman" w:hAnsi="Times New Roman" w:cs="Times New Roman"/>
          <w:b/>
          <w:sz w:val="28"/>
          <w:szCs w:val="28"/>
        </w:rPr>
        <w:t>Л.Н. Корецкая</w:t>
      </w:r>
    </w:p>
    <w:p w:rsidR="00ED61AA" w:rsidRPr="00ED61AA" w:rsidRDefault="00ED61AA" w:rsidP="00ED61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61AA" w:rsidRPr="00ED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01"/>
    <w:rsid w:val="000A30D8"/>
    <w:rsid w:val="002B3FD1"/>
    <w:rsid w:val="00613F65"/>
    <w:rsid w:val="006B53C1"/>
    <w:rsid w:val="008310CD"/>
    <w:rsid w:val="00B76101"/>
    <w:rsid w:val="00ED61AA"/>
    <w:rsid w:val="00FA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2022-05-23T13:18:00Z</dcterms:created>
  <dcterms:modified xsi:type="dcterms:W3CDTF">2023-06-21T10:23:00Z</dcterms:modified>
</cp:coreProperties>
</file>