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</w:rPr>
        <w:t>Борисовская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НОШ имени Кирова»</w:t>
      </w: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Методическая разработка</w:t>
      </w: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103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ОД по развитию речи для детей 2 младшей группы</w:t>
      </w:r>
    </w:p>
    <w:p w:rsidR="00103648" w:rsidRDefault="00103648" w:rsidP="0010364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«Кошка Мурка»</w:t>
      </w:r>
    </w:p>
    <w:p w:rsidR="00103648" w:rsidRDefault="00103648" w:rsidP="0010364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1036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Алексенко </w:t>
      </w:r>
    </w:p>
    <w:p w:rsidR="00103648" w:rsidRDefault="00103648" w:rsidP="001036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Анастасия Александровна</w:t>
      </w: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3648" w:rsidRDefault="00103648" w:rsidP="00103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Борисовка, 2024г.</w:t>
      </w:r>
    </w:p>
    <w:p w:rsidR="00103648" w:rsidRDefault="00103648" w:rsidP="00884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6E5" w:rsidRDefault="008846E5" w:rsidP="008846E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846E5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способствовать развитию понимания обращенной речи взрослого, формированию самостоятельной активной речи детей.</w:t>
      </w:r>
    </w:p>
    <w:p w:rsidR="008846E5" w:rsidRPr="008846E5" w:rsidRDefault="008846E5" w:rsidP="008846E5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Задачи</w:t>
      </w:r>
    </w:p>
    <w:p w:rsidR="008846E5" w:rsidRDefault="008846E5" w:rsidP="008846E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846E5">
        <w:rPr>
          <w:rFonts w:ascii="Times New Roman" w:hAnsi="Times New Roman" w:cs="Times New Roman"/>
          <w:i/>
          <w:sz w:val="28"/>
        </w:rPr>
        <w:t xml:space="preserve">Обучающая: </w:t>
      </w:r>
      <w:r>
        <w:rPr>
          <w:rFonts w:ascii="Times New Roman" w:hAnsi="Times New Roman" w:cs="Times New Roman"/>
          <w:sz w:val="28"/>
        </w:rPr>
        <w:t>учить детей узнавать и называть домаш</w:t>
      </w:r>
      <w:r w:rsidR="0033424A">
        <w:rPr>
          <w:rFonts w:ascii="Times New Roman" w:hAnsi="Times New Roman" w:cs="Times New Roman"/>
          <w:sz w:val="28"/>
        </w:rPr>
        <w:t>нее животное кошку, ее признаки, показывать части ее тела и наз</w:t>
      </w:r>
      <w:r w:rsidR="0033424A">
        <w:rPr>
          <w:rFonts w:ascii="Times New Roman" w:hAnsi="Times New Roman" w:cs="Times New Roman"/>
          <w:sz w:val="28"/>
        </w:rPr>
        <w:t>ы</w:t>
      </w:r>
      <w:r w:rsidR="0033424A">
        <w:rPr>
          <w:rFonts w:ascii="Times New Roman" w:hAnsi="Times New Roman" w:cs="Times New Roman"/>
          <w:sz w:val="28"/>
        </w:rPr>
        <w:t>вать их.</w:t>
      </w:r>
    </w:p>
    <w:p w:rsidR="008846E5" w:rsidRDefault="008846E5" w:rsidP="008846E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Речевая:</w:t>
      </w:r>
      <w:r>
        <w:rPr>
          <w:rFonts w:ascii="Times New Roman" w:hAnsi="Times New Roman" w:cs="Times New Roman"/>
          <w:sz w:val="28"/>
        </w:rPr>
        <w:t xml:space="preserve"> учить детей отвечать на вопросы «Кто?», «Что делает?»; развив</w:t>
      </w:r>
      <w:r w:rsidR="003C5F50">
        <w:rPr>
          <w:rFonts w:ascii="Times New Roman" w:hAnsi="Times New Roman" w:cs="Times New Roman"/>
          <w:sz w:val="28"/>
        </w:rPr>
        <w:t xml:space="preserve">ать умение </w:t>
      </w:r>
      <w:proofErr w:type="spellStart"/>
      <w:r w:rsidR="003C5F50">
        <w:rPr>
          <w:rFonts w:ascii="Times New Roman" w:hAnsi="Times New Roman" w:cs="Times New Roman"/>
          <w:sz w:val="28"/>
        </w:rPr>
        <w:t>звукоподражать</w:t>
      </w:r>
      <w:proofErr w:type="spellEnd"/>
      <w:r w:rsidR="003C5F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ходе рас</w:t>
      </w:r>
      <w:r w:rsidR="003C5F50">
        <w:rPr>
          <w:rFonts w:ascii="Times New Roman" w:hAnsi="Times New Roman" w:cs="Times New Roman"/>
          <w:sz w:val="28"/>
        </w:rPr>
        <w:t>сматр</w:t>
      </w:r>
      <w:r w:rsidR="003C5F50">
        <w:rPr>
          <w:rFonts w:ascii="Times New Roman" w:hAnsi="Times New Roman" w:cs="Times New Roman"/>
          <w:sz w:val="28"/>
        </w:rPr>
        <w:t>и</w:t>
      </w:r>
      <w:r w:rsidR="003C5F50">
        <w:rPr>
          <w:rFonts w:ascii="Times New Roman" w:hAnsi="Times New Roman" w:cs="Times New Roman"/>
          <w:sz w:val="28"/>
        </w:rPr>
        <w:t>вания игрушки кошки.</w:t>
      </w:r>
    </w:p>
    <w:p w:rsidR="008846E5" w:rsidRDefault="008846E5" w:rsidP="008846E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Развивающая:</w:t>
      </w:r>
      <w:r>
        <w:rPr>
          <w:rFonts w:ascii="Times New Roman" w:hAnsi="Times New Roman" w:cs="Times New Roman"/>
          <w:sz w:val="28"/>
        </w:rPr>
        <w:t xml:space="preserve"> развивать мелкую моторику рук, двигательную активность детей; укреплять дыхательную систему.</w:t>
      </w:r>
    </w:p>
    <w:p w:rsidR="008846E5" w:rsidRDefault="008846E5" w:rsidP="008846E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Воспитательная:</w:t>
      </w:r>
      <w:r>
        <w:rPr>
          <w:rFonts w:ascii="Times New Roman" w:hAnsi="Times New Roman" w:cs="Times New Roman"/>
          <w:sz w:val="28"/>
        </w:rPr>
        <w:t xml:space="preserve"> воспитывать у детей доброжелательность и отзывчивость, интерес к русскому языку и фольклору.</w:t>
      </w:r>
    </w:p>
    <w:p w:rsidR="008846E5" w:rsidRDefault="008846E5" w:rsidP="008846E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Оборудование:</w:t>
      </w:r>
      <w:r w:rsidR="000D0A4B">
        <w:rPr>
          <w:rFonts w:ascii="Times New Roman" w:hAnsi="Times New Roman" w:cs="Times New Roman"/>
          <w:sz w:val="28"/>
        </w:rPr>
        <w:t xml:space="preserve"> игрушка кошки</w:t>
      </w:r>
      <w:r>
        <w:rPr>
          <w:rFonts w:ascii="Times New Roman" w:hAnsi="Times New Roman" w:cs="Times New Roman"/>
          <w:sz w:val="28"/>
        </w:rPr>
        <w:t>.</w:t>
      </w:r>
    </w:p>
    <w:p w:rsidR="008846E5" w:rsidRDefault="008846E5" w:rsidP="008846E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Предварительная работа: </w:t>
      </w:r>
      <w:r w:rsidR="00FF1F90">
        <w:rPr>
          <w:rFonts w:ascii="Times New Roman" w:hAnsi="Times New Roman" w:cs="Times New Roman"/>
          <w:sz w:val="28"/>
        </w:rPr>
        <w:t>чтение сказки К. Ушинского «Кот Васька», просмотр иллюстраций разных видов кошек, пр</w:t>
      </w:r>
      <w:r w:rsidR="00FF1F90">
        <w:rPr>
          <w:rFonts w:ascii="Times New Roman" w:hAnsi="Times New Roman" w:cs="Times New Roman"/>
          <w:sz w:val="28"/>
        </w:rPr>
        <w:t>о</w:t>
      </w:r>
      <w:r w:rsidR="00FF1F90">
        <w:rPr>
          <w:rFonts w:ascii="Times New Roman" w:hAnsi="Times New Roman" w:cs="Times New Roman"/>
          <w:sz w:val="28"/>
        </w:rPr>
        <w:t>смотр мультфильма «Котенок по имени Гав».</w:t>
      </w:r>
    </w:p>
    <w:p w:rsidR="00FF1F90" w:rsidRDefault="00FF1F90" w:rsidP="00103648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</w:t>
      </w:r>
      <w:r w:rsidR="00103648">
        <w:rPr>
          <w:rFonts w:ascii="Times New Roman" w:hAnsi="Times New Roman" w:cs="Times New Roman"/>
          <w:i/>
          <w:sz w:val="28"/>
        </w:rPr>
        <w:t xml:space="preserve">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3"/>
        <w:gridCol w:w="8824"/>
        <w:gridCol w:w="3084"/>
      </w:tblGrid>
      <w:tr w:rsidR="00150121" w:rsidTr="00150121">
        <w:tc>
          <w:tcPr>
            <w:tcW w:w="2653" w:type="dxa"/>
          </w:tcPr>
          <w:p w:rsidR="00150121" w:rsidRPr="00103648" w:rsidRDefault="00150121" w:rsidP="001036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03648">
              <w:rPr>
                <w:rFonts w:ascii="Times New Roman" w:hAnsi="Times New Roman" w:cs="Times New Roman"/>
                <w:b/>
                <w:i/>
                <w:sz w:val="28"/>
              </w:rPr>
              <w:t>Этапы ОД</w:t>
            </w:r>
          </w:p>
        </w:tc>
        <w:tc>
          <w:tcPr>
            <w:tcW w:w="8824" w:type="dxa"/>
          </w:tcPr>
          <w:p w:rsidR="00150121" w:rsidRPr="00103648" w:rsidRDefault="00150121" w:rsidP="001036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03648">
              <w:rPr>
                <w:rFonts w:ascii="Times New Roman" w:hAnsi="Times New Roman" w:cs="Times New Roman"/>
                <w:b/>
                <w:i/>
                <w:sz w:val="28"/>
              </w:rPr>
              <w:t>Деятельность педагога</w:t>
            </w:r>
          </w:p>
        </w:tc>
        <w:tc>
          <w:tcPr>
            <w:tcW w:w="3084" w:type="dxa"/>
          </w:tcPr>
          <w:p w:rsidR="00150121" w:rsidRPr="00103648" w:rsidRDefault="00150121" w:rsidP="001036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03648">
              <w:rPr>
                <w:rFonts w:ascii="Times New Roman" w:hAnsi="Times New Roman" w:cs="Times New Roman"/>
                <w:b/>
                <w:i/>
                <w:sz w:val="28"/>
              </w:rPr>
              <w:t>Деятельность детей</w:t>
            </w:r>
          </w:p>
        </w:tc>
      </w:tr>
      <w:tr w:rsidR="00103648" w:rsidTr="00B85924">
        <w:tc>
          <w:tcPr>
            <w:tcW w:w="14561" w:type="dxa"/>
            <w:gridSpan w:val="3"/>
          </w:tcPr>
          <w:p w:rsidR="00103648" w:rsidRPr="00103648" w:rsidRDefault="00103648" w:rsidP="001036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03648">
              <w:rPr>
                <w:rFonts w:ascii="Times New Roman" w:hAnsi="Times New Roman" w:cs="Times New Roman"/>
                <w:b/>
                <w:i/>
                <w:sz w:val="28"/>
              </w:rPr>
              <w:t>Организационное начало</w:t>
            </w:r>
          </w:p>
        </w:tc>
      </w:tr>
      <w:tr w:rsidR="00150121" w:rsidTr="00150121">
        <w:tc>
          <w:tcPr>
            <w:tcW w:w="2653" w:type="dxa"/>
          </w:tcPr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73792">
              <w:rPr>
                <w:rFonts w:ascii="Times New Roman" w:hAnsi="Times New Roman" w:cs="Times New Roman"/>
                <w:i/>
                <w:sz w:val="28"/>
              </w:rPr>
              <w:t>Худ</w:t>
            </w:r>
            <w:proofErr w:type="gramStart"/>
            <w:r w:rsidRPr="00273792"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  <w:r w:rsidRPr="0027379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gramStart"/>
            <w:r w:rsidRPr="00273792">
              <w:rPr>
                <w:rFonts w:ascii="Times New Roman" w:hAnsi="Times New Roman" w:cs="Times New Roman"/>
                <w:i/>
                <w:sz w:val="28"/>
              </w:rPr>
              <w:t>с</w:t>
            </w:r>
            <w:proofErr w:type="gramEnd"/>
            <w:r w:rsidRPr="00273792">
              <w:rPr>
                <w:rFonts w:ascii="Times New Roman" w:hAnsi="Times New Roman" w:cs="Times New Roman"/>
                <w:i/>
                <w:sz w:val="28"/>
              </w:rPr>
              <w:t>лово</w:t>
            </w: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03648" w:rsidRDefault="00103648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03648" w:rsidRPr="00273792" w:rsidRDefault="00103648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73792">
              <w:rPr>
                <w:rFonts w:ascii="Times New Roman" w:hAnsi="Times New Roman" w:cs="Times New Roman"/>
                <w:i/>
                <w:sz w:val="28"/>
              </w:rPr>
              <w:t>Вопросы к детям</w:t>
            </w: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73792">
              <w:rPr>
                <w:rFonts w:ascii="Times New Roman" w:hAnsi="Times New Roman" w:cs="Times New Roman"/>
                <w:i/>
                <w:sz w:val="28"/>
              </w:rPr>
              <w:t>Худ. слово</w:t>
            </w:r>
          </w:p>
        </w:tc>
        <w:tc>
          <w:tcPr>
            <w:tcW w:w="8824" w:type="dxa"/>
          </w:tcPr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Дети, послушайте стихотворение</w:t>
            </w:r>
          </w:p>
          <w:p w:rsidR="00150121" w:rsidRPr="00B80C7B" w:rsidRDefault="00150121" w:rsidP="00B80C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B80C7B">
              <w:rPr>
                <w:rFonts w:ascii="Times New Roman" w:hAnsi="Times New Roman" w:cs="Times New Roman"/>
                <w:sz w:val="28"/>
              </w:rPr>
              <w:t>Что за чудо- кошка</w:t>
            </w:r>
          </w:p>
          <w:p w:rsidR="00150121" w:rsidRPr="00B80C7B" w:rsidRDefault="00150121" w:rsidP="00B80C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B80C7B">
              <w:rPr>
                <w:rFonts w:ascii="Times New Roman" w:hAnsi="Times New Roman" w:cs="Times New Roman"/>
                <w:sz w:val="28"/>
              </w:rPr>
              <w:t>Села на окошко?</w:t>
            </w:r>
          </w:p>
          <w:p w:rsidR="00150121" w:rsidRPr="00B80C7B" w:rsidRDefault="00150121" w:rsidP="00B80C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B80C7B">
              <w:rPr>
                <w:rFonts w:ascii="Times New Roman" w:hAnsi="Times New Roman" w:cs="Times New Roman"/>
                <w:sz w:val="28"/>
              </w:rPr>
              <w:t>На окошко села,</w:t>
            </w:r>
          </w:p>
          <w:p w:rsidR="00150121" w:rsidRPr="00B80C7B" w:rsidRDefault="00150121" w:rsidP="00B80C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B80C7B">
              <w:rPr>
                <w:rFonts w:ascii="Times New Roman" w:hAnsi="Times New Roman" w:cs="Times New Roman"/>
                <w:sz w:val="28"/>
              </w:rPr>
              <w:t>Песенку запела.</w:t>
            </w:r>
          </w:p>
          <w:p w:rsidR="00150121" w:rsidRPr="00B80C7B" w:rsidRDefault="00150121" w:rsidP="00B80C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Птичка</w:t>
            </w:r>
            <w:r w:rsidRPr="00B80C7B">
              <w:rPr>
                <w:rFonts w:ascii="Times New Roman" w:hAnsi="Times New Roman" w:cs="Times New Roman"/>
                <w:sz w:val="28"/>
              </w:rPr>
              <w:t xml:space="preserve"> услыхала,</w:t>
            </w:r>
          </w:p>
          <w:p w:rsidR="00150121" w:rsidRPr="00B80C7B" w:rsidRDefault="00150121" w:rsidP="00B80C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B80C7B">
              <w:rPr>
                <w:rFonts w:ascii="Times New Roman" w:hAnsi="Times New Roman" w:cs="Times New Roman"/>
                <w:sz w:val="28"/>
              </w:rPr>
              <w:t>Крылом помахала,</w:t>
            </w:r>
          </w:p>
          <w:p w:rsidR="00150121" w:rsidRPr="00B80C7B" w:rsidRDefault="00150121" w:rsidP="00B80C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B80C7B">
              <w:rPr>
                <w:rFonts w:ascii="Times New Roman" w:hAnsi="Times New Roman" w:cs="Times New Roman"/>
                <w:sz w:val="28"/>
              </w:rPr>
              <w:t>Села на окошко,</w:t>
            </w:r>
          </w:p>
          <w:p w:rsidR="00150121" w:rsidRPr="00B80C7B" w:rsidRDefault="00150121" w:rsidP="00B80C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B80C7B">
              <w:rPr>
                <w:rFonts w:ascii="Times New Roman" w:hAnsi="Times New Roman" w:cs="Times New Roman"/>
                <w:sz w:val="28"/>
              </w:rPr>
              <w:t>Чтоб послушать кошку.</w:t>
            </w:r>
          </w:p>
          <w:p w:rsidR="00150121" w:rsidRPr="00B80C7B" w:rsidRDefault="00150121" w:rsidP="00B80C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B80C7B">
              <w:rPr>
                <w:rFonts w:ascii="Times New Roman" w:hAnsi="Times New Roman" w:cs="Times New Roman"/>
                <w:sz w:val="28"/>
              </w:rPr>
              <w:t>Мурка только рада,</w:t>
            </w:r>
          </w:p>
          <w:p w:rsidR="00150121" w:rsidRDefault="00150121" w:rsidP="00B80C7B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B80C7B">
              <w:rPr>
                <w:rFonts w:ascii="Times New Roman" w:hAnsi="Times New Roman" w:cs="Times New Roman"/>
                <w:sz w:val="28"/>
              </w:rPr>
              <w:t>Ей того и надо.</w:t>
            </w:r>
          </w:p>
          <w:p w:rsidR="00150121" w:rsidRDefault="00150121" w:rsidP="00B80C7B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 кого это стихотворение? </w:t>
            </w:r>
          </w:p>
          <w:p w:rsidR="00150121" w:rsidRDefault="00150121" w:rsidP="00B80C7B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Звучит аудиозапись голоса кошки.</w:t>
            </w:r>
          </w:p>
          <w:p w:rsidR="00150121" w:rsidRDefault="00150121" w:rsidP="00B80C7B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Слышите ребята? Мне кажется кто-то плачет за дверью.</w:t>
            </w:r>
          </w:p>
          <w:p w:rsidR="00150121" w:rsidRDefault="00150121" w:rsidP="00924228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мяукнул у дверей,</w:t>
            </w:r>
          </w:p>
          <w:p w:rsidR="00150121" w:rsidRDefault="00150121" w:rsidP="00924228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Открывайте поскорей.</w:t>
            </w:r>
          </w:p>
          <w:p w:rsidR="00150121" w:rsidRDefault="00150121" w:rsidP="00924228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Очень холодно зимой,</w:t>
            </w:r>
          </w:p>
          <w:p w:rsidR="00150121" w:rsidRDefault="00150121" w:rsidP="00924228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Мурка просится домой.</w:t>
            </w:r>
          </w:p>
        </w:tc>
        <w:tc>
          <w:tcPr>
            <w:tcW w:w="3084" w:type="dxa"/>
          </w:tcPr>
          <w:p w:rsidR="00150121" w:rsidRDefault="00D10CFB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Слушают педагога, о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вечают на вопросы.</w:t>
            </w:r>
          </w:p>
        </w:tc>
      </w:tr>
      <w:tr w:rsidR="00103648" w:rsidTr="00C84B16">
        <w:tc>
          <w:tcPr>
            <w:tcW w:w="14561" w:type="dxa"/>
            <w:gridSpan w:val="3"/>
          </w:tcPr>
          <w:p w:rsidR="00103648" w:rsidRPr="00103648" w:rsidRDefault="00103648" w:rsidP="001036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03648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Основная часть</w:t>
            </w:r>
          </w:p>
        </w:tc>
      </w:tr>
      <w:tr w:rsidR="00150121" w:rsidTr="00150121">
        <w:tc>
          <w:tcPr>
            <w:tcW w:w="2653" w:type="dxa"/>
          </w:tcPr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73792">
              <w:rPr>
                <w:rFonts w:ascii="Times New Roman" w:hAnsi="Times New Roman" w:cs="Times New Roman"/>
                <w:i/>
                <w:sz w:val="28"/>
              </w:rPr>
              <w:t xml:space="preserve">Рассказ о кошке </w:t>
            </w: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03648" w:rsidRPr="00273792" w:rsidRDefault="00103648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73792">
              <w:rPr>
                <w:rFonts w:ascii="Times New Roman" w:hAnsi="Times New Roman" w:cs="Times New Roman"/>
                <w:i/>
                <w:sz w:val="28"/>
              </w:rPr>
              <w:t>Вопросы к детям</w:t>
            </w: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73792">
              <w:rPr>
                <w:rFonts w:ascii="Times New Roman" w:hAnsi="Times New Roman" w:cs="Times New Roman"/>
                <w:i/>
                <w:sz w:val="28"/>
              </w:rPr>
              <w:t>Повторный рассказ о кошке</w:t>
            </w: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73792">
              <w:rPr>
                <w:rFonts w:ascii="Times New Roman" w:hAnsi="Times New Roman" w:cs="Times New Roman"/>
                <w:i/>
                <w:sz w:val="28"/>
              </w:rPr>
              <w:t>Вопросы к детям</w:t>
            </w: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73792">
              <w:rPr>
                <w:rFonts w:ascii="Times New Roman" w:hAnsi="Times New Roman" w:cs="Times New Roman"/>
                <w:i/>
                <w:sz w:val="28"/>
              </w:rPr>
              <w:t>Худ. Слово</w:t>
            </w: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73792">
              <w:rPr>
                <w:rFonts w:ascii="Times New Roman" w:hAnsi="Times New Roman" w:cs="Times New Roman"/>
                <w:i/>
                <w:sz w:val="28"/>
              </w:rPr>
              <w:t>Вопросы к детям</w:t>
            </w: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73792">
              <w:rPr>
                <w:rFonts w:ascii="Times New Roman" w:hAnsi="Times New Roman" w:cs="Times New Roman"/>
                <w:i/>
                <w:sz w:val="28"/>
              </w:rPr>
              <w:t>Худ. Слово</w:t>
            </w: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03648" w:rsidRPr="00273792" w:rsidRDefault="00103648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50121" w:rsidRPr="00273792" w:rsidRDefault="00150121" w:rsidP="00B80C7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273792">
              <w:rPr>
                <w:rFonts w:ascii="Times New Roman" w:hAnsi="Times New Roman" w:cs="Times New Roman"/>
                <w:i/>
                <w:sz w:val="28"/>
              </w:rPr>
              <w:t>Физминутка</w:t>
            </w:r>
            <w:proofErr w:type="spellEnd"/>
          </w:p>
        </w:tc>
        <w:tc>
          <w:tcPr>
            <w:tcW w:w="8824" w:type="dxa"/>
          </w:tcPr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Дети, это кошка Мурка к нам пришла. Она замерзла, на улице холодно, давайте пожалеем, погладим ее. Какие вы добрые ребята, молодцы. Посмотрите, это кошка, ее зовут Мурка. </w:t>
            </w:r>
            <w:r w:rsidRPr="000D0A4B">
              <w:rPr>
                <w:rFonts w:ascii="Times New Roman" w:hAnsi="Times New Roman" w:cs="Times New Roman"/>
                <w:sz w:val="28"/>
              </w:rPr>
              <w:t xml:space="preserve">Посмотрите какая Мурка </w:t>
            </w:r>
            <w:r>
              <w:rPr>
                <w:rFonts w:ascii="Times New Roman" w:hAnsi="Times New Roman" w:cs="Times New Roman"/>
                <w:sz w:val="28"/>
              </w:rPr>
              <w:t>кр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сивая. У нее есть голова. На голове у нее остренькие ушки, яркие зел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ные глаза, маленький носик кнопочка и длинные усы. Посмотрите, что еще есть у мурки, у нее есть туловище и очень гладкая шерстка, 4 лапы с коготками и</w:t>
            </w:r>
            <w:r w:rsidRPr="000D0A4B">
              <w:rPr>
                <w:rFonts w:ascii="Times New Roman" w:hAnsi="Times New Roman" w:cs="Times New Roman"/>
                <w:sz w:val="28"/>
              </w:rPr>
              <w:t xml:space="preserve"> пушистый хвост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кто это? Настя, скажи кто это? </w:t>
            </w:r>
            <w:r w:rsidRPr="00152B09">
              <w:rPr>
                <w:rFonts w:ascii="Times New Roman" w:hAnsi="Times New Roman" w:cs="Times New Roman"/>
                <w:sz w:val="28"/>
              </w:rPr>
              <w:t>Аня кого ты видишь на картинке?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вы помните, как зовут кошку? Вика как зовут эту кошку? Лена ты знаешь, как зовут кошку? Правильно Лена, кошку зовут Мурка.</w:t>
            </w: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где у Мурки голова? (ушки, глазки, усы, нос, лапки, хвост).</w:t>
            </w: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Настя (Аня, Вика, Лена), покажи мне где у Мурки голова </w:t>
            </w:r>
            <w:r w:rsidRPr="0033424A">
              <w:rPr>
                <w:rFonts w:ascii="Times New Roman" w:hAnsi="Times New Roman" w:cs="Times New Roman"/>
                <w:sz w:val="28"/>
              </w:rPr>
              <w:t>(ушки, гла</w:t>
            </w:r>
            <w:r w:rsidRPr="0033424A">
              <w:rPr>
                <w:rFonts w:ascii="Times New Roman" w:hAnsi="Times New Roman" w:cs="Times New Roman"/>
                <w:sz w:val="28"/>
              </w:rPr>
              <w:t>з</w:t>
            </w:r>
            <w:r w:rsidRPr="0033424A">
              <w:rPr>
                <w:rFonts w:ascii="Times New Roman" w:hAnsi="Times New Roman" w:cs="Times New Roman"/>
                <w:sz w:val="28"/>
              </w:rPr>
              <w:t>ки, усы, нос, лапки, хвост)</w:t>
            </w:r>
            <w:r>
              <w:rPr>
                <w:rFonts w:ascii="Times New Roman" w:hAnsi="Times New Roman" w:cs="Times New Roman"/>
                <w:sz w:val="28"/>
              </w:rPr>
              <w:t>. Правильно Настя, это голова. Лена, что п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казала Настя? Где голова? </w:t>
            </w: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1BE7">
              <w:rPr>
                <w:rFonts w:ascii="Times New Roman" w:hAnsi="Times New Roman" w:cs="Times New Roman"/>
                <w:sz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</w:rPr>
              <w:t xml:space="preserve"> дети</w:t>
            </w:r>
            <w:r w:rsidRPr="00561BE7">
              <w:rPr>
                <w:rFonts w:ascii="Times New Roman" w:hAnsi="Times New Roman" w:cs="Times New Roman"/>
                <w:sz w:val="28"/>
              </w:rPr>
              <w:t>, эт</w:t>
            </w:r>
            <w:r>
              <w:rPr>
                <w:rFonts w:ascii="Times New Roman" w:hAnsi="Times New Roman" w:cs="Times New Roman"/>
                <w:sz w:val="28"/>
              </w:rPr>
              <w:t>о кошка, ее зовут Мурка. Посмот</w:t>
            </w:r>
            <w:r w:rsidRPr="00561BE7">
              <w:rPr>
                <w:rFonts w:ascii="Times New Roman" w:hAnsi="Times New Roman" w:cs="Times New Roman"/>
                <w:sz w:val="28"/>
              </w:rPr>
              <w:t>рите какая</w:t>
            </w:r>
            <w:r>
              <w:rPr>
                <w:rFonts w:ascii="Times New Roman" w:hAnsi="Times New Roman" w:cs="Times New Roman"/>
                <w:sz w:val="28"/>
              </w:rPr>
              <w:t xml:space="preserve"> кошка</w:t>
            </w:r>
            <w:r w:rsidRPr="00561BE7">
              <w:rPr>
                <w:rFonts w:ascii="Times New Roman" w:hAnsi="Times New Roman" w:cs="Times New Roman"/>
                <w:sz w:val="28"/>
              </w:rPr>
              <w:t xml:space="preserve"> Мурка красивая</w:t>
            </w:r>
            <w:r>
              <w:rPr>
                <w:rFonts w:ascii="Times New Roman" w:hAnsi="Times New Roman" w:cs="Times New Roman"/>
                <w:sz w:val="28"/>
              </w:rPr>
              <w:t>, у нее мягкая и пушистая шерсть</w:t>
            </w:r>
            <w:r w:rsidRPr="00561BE7">
              <w:rPr>
                <w:rFonts w:ascii="Times New Roman" w:hAnsi="Times New Roman" w:cs="Times New Roman"/>
                <w:sz w:val="28"/>
              </w:rPr>
              <w:t>. У нее есть голова. На голове у нее остренькие ушки</w:t>
            </w:r>
            <w:r>
              <w:rPr>
                <w:rFonts w:ascii="Times New Roman" w:hAnsi="Times New Roman" w:cs="Times New Roman"/>
                <w:sz w:val="28"/>
              </w:rPr>
              <w:t>, которыми она слушает</w:t>
            </w:r>
            <w:r w:rsidRPr="00561BE7">
              <w:rPr>
                <w:rFonts w:ascii="Times New Roman" w:hAnsi="Times New Roman" w:cs="Times New Roman"/>
                <w:sz w:val="28"/>
              </w:rPr>
              <w:t>, зеленые</w:t>
            </w:r>
            <w:r>
              <w:rPr>
                <w:rFonts w:ascii="Times New Roman" w:hAnsi="Times New Roman" w:cs="Times New Roman"/>
                <w:sz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кие</w:t>
            </w:r>
            <w:r w:rsidRPr="00561BE7">
              <w:rPr>
                <w:rFonts w:ascii="Times New Roman" w:hAnsi="Times New Roman" w:cs="Times New Roman"/>
                <w:sz w:val="28"/>
              </w:rPr>
              <w:t xml:space="preserve"> глазки</w:t>
            </w:r>
            <w:r>
              <w:rPr>
                <w:rFonts w:ascii="Times New Roman" w:hAnsi="Times New Roman" w:cs="Times New Roman"/>
                <w:sz w:val="28"/>
              </w:rPr>
              <w:t>, которыми она смотрит</w:t>
            </w:r>
            <w:r w:rsidRPr="00561BE7">
              <w:rPr>
                <w:rFonts w:ascii="Times New Roman" w:hAnsi="Times New Roman" w:cs="Times New Roman"/>
                <w:sz w:val="28"/>
              </w:rPr>
              <w:t>, маленький носик</w:t>
            </w:r>
            <w:r>
              <w:rPr>
                <w:rFonts w:ascii="Times New Roman" w:hAnsi="Times New Roman" w:cs="Times New Roman"/>
                <w:sz w:val="28"/>
              </w:rPr>
              <w:t xml:space="preserve"> чёрного, которым она нюхает</w:t>
            </w:r>
            <w:r w:rsidRPr="00561BE7">
              <w:rPr>
                <w:rFonts w:ascii="Times New Roman" w:hAnsi="Times New Roman" w:cs="Times New Roman"/>
                <w:sz w:val="28"/>
              </w:rPr>
              <w:t xml:space="preserve"> и длинные усы. Посмотрите, что еще есть у мурки, у нее есть туловище, 4 лапы</w:t>
            </w:r>
            <w:r>
              <w:rPr>
                <w:rFonts w:ascii="Times New Roman" w:hAnsi="Times New Roman" w:cs="Times New Roman"/>
                <w:sz w:val="28"/>
              </w:rPr>
              <w:t xml:space="preserve"> с когтями </w:t>
            </w:r>
            <w:r w:rsidRPr="00561BE7">
              <w:rPr>
                <w:rFonts w:ascii="Times New Roman" w:hAnsi="Times New Roman" w:cs="Times New Roman"/>
                <w:sz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</w:rPr>
              <w:t>длинный п</w:t>
            </w:r>
            <w:r w:rsidRPr="00561BE7">
              <w:rPr>
                <w:rFonts w:ascii="Times New Roman" w:hAnsi="Times New Roman" w:cs="Times New Roman"/>
                <w:sz w:val="28"/>
              </w:rPr>
              <w:t>ушистый хвост.</w:t>
            </w: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что-то Мурке стало грустно. Кажется, я знаю почему – она х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чет кушать. Чем мы можем накормить кошку? Что будет пить кошка?</w:t>
            </w:r>
          </w:p>
          <w:p w:rsidR="00150121" w:rsidRDefault="00150121" w:rsidP="0033424A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Кошка к деткам подошла</w:t>
            </w:r>
          </w:p>
          <w:p w:rsidR="00150121" w:rsidRDefault="00150121" w:rsidP="0033424A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Молочка просила</w:t>
            </w:r>
          </w:p>
          <w:p w:rsidR="00150121" w:rsidRDefault="00150121" w:rsidP="0033424A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Молочка просила </w:t>
            </w:r>
          </w:p>
          <w:p w:rsidR="00150121" w:rsidRDefault="00150121" w:rsidP="0033424A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«Мяу» - говорила,</w:t>
            </w:r>
          </w:p>
          <w:p w:rsidR="00150121" w:rsidRDefault="00150121" w:rsidP="0033424A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Мяу-мяу-мяу.</w:t>
            </w:r>
          </w:p>
          <w:p w:rsidR="00150121" w:rsidRDefault="00150121" w:rsidP="0033424A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как говорит кошка? Давайте вместе скажем.</w:t>
            </w:r>
          </w:p>
          <w:p w:rsidR="00150121" w:rsidRDefault="00150121" w:rsidP="0033424A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Мурка просила молока? Лена, попробуй попросить молока как Мурка. Настя, повтори за муркой, как она делала? Молодец Настя, у тебя получилось повторить за Муркой.</w:t>
            </w:r>
          </w:p>
          <w:p w:rsidR="00150121" w:rsidRDefault="00150121" w:rsidP="007F5191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Кошечка поела</w:t>
            </w:r>
          </w:p>
          <w:p w:rsidR="00150121" w:rsidRDefault="00150121" w:rsidP="007F5191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Песенку запела</w:t>
            </w:r>
          </w:p>
          <w:p w:rsidR="00150121" w:rsidRDefault="00150121" w:rsidP="007F5191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Мур-мур-мур</w:t>
            </w:r>
            <w:proofErr w:type="spellEnd"/>
          </w:p>
          <w:p w:rsidR="00150121" w:rsidRDefault="00150121" w:rsidP="007F5191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давайте споем песенку вместе с муркой. Вика, какую песенку пела Мурка?</w:t>
            </w:r>
          </w:p>
          <w:p w:rsidR="00150121" w:rsidRDefault="00150121" w:rsidP="007F5191">
            <w:pPr>
              <w:ind w:left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мы Мурку согрели, накормили, теперь она хочет с вами пои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>
              <w:rPr>
                <w:rFonts w:ascii="Times New Roman" w:hAnsi="Times New Roman" w:cs="Times New Roman"/>
                <w:sz w:val="28"/>
              </w:rPr>
              <w:t>рать.</w:t>
            </w:r>
          </w:p>
          <w:p w:rsidR="00150121" w:rsidRDefault="00150121" w:rsidP="007F5191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у кошки глазки,</w:t>
            </w:r>
          </w:p>
          <w:p w:rsidR="00150121" w:rsidRDefault="00150121" w:rsidP="007F5191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у кошки ушки,</w:t>
            </w:r>
          </w:p>
          <w:p w:rsidR="00150121" w:rsidRDefault="00150121" w:rsidP="007F5191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Есть у кошки лапки,</w:t>
            </w:r>
          </w:p>
          <w:p w:rsidR="00150121" w:rsidRDefault="00150121" w:rsidP="007F5191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Мягкие подушки.</w:t>
            </w:r>
          </w:p>
          <w:p w:rsidR="00150121" w:rsidRDefault="00150121" w:rsidP="007F5191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Кошка, кошка не сердись,</w:t>
            </w:r>
          </w:p>
          <w:p w:rsidR="00150121" w:rsidRDefault="00150121" w:rsidP="007F5191">
            <w:pPr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царапай деток – брысь!</w:t>
            </w:r>
          </w:p>
        </w:tc>
        <w:tc>
          <w:tcPr>
            <w:tcW w:w="3084" w:type="dxa"/>
          </w:tcPr>
          <w:p w:rsidR="00150121" w:rsidRDefault="00D10CFB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Слушают рассказ во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питателя о кошке.</w:t>
            </w:r>
          </w:p>
          <w:p w:rsidR="00D10CFB" w:rsidRDefault="00D10CFB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вопросы, называют и показыв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ют части кошки.</w:t>
            </w:r>
          </w:p>
          <w:p w:rsidR="00D10CFB" w:rsidRDefault="00D10CFB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Звукоподражают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</w:rPr>
              <w:t>ш</w:t>
            </w:r>
            <w:r>
              <w:rPr>
                <w:rFonts w:ascii="Times New Roman" w:hAnsi="Times New Roman" w:cs="Times New Roman"/>
                <w:sz w:val="28"/>
              </w:rPr>
              <w:t>ке, играют с ней.</w:t>
            </w:r>
          </w:p>
        </w:tc>
      </w:tr>
      <w:tr w:rsidR="00103648" w:rsidTr="00066B50">
        <w:tc>
          <w:tcPr>
            <w:tcW w:w="14561" w:type="dxa"/>
            <w:gridSpan w:val="3"/>
          </w:tcPr>
          <w:p w:rsidR="00103648" w:rsidRPr="00103648" w:rsidRDefault="00103648" w:rsidP="001036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03648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Заключительная часть</w:t>
            </w:r>
          </w:p>
        </w:tc>
      </w:tr>
      <w:tr w:rsidR="00150121" w:rsidTr="00150121">
        <w:tc>
          <w:tcPr>
            <w:tcW w:w="2653" w:type="dxa"/>
          </w:tcPr>
          <w:p w:rsidR="00103648" w:rsidRPr="00103648" w:rsidRDefault="00103648" w:rsidP="00103648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Рефлексия</w:t>
            </w:r>
          </w:p>
        </w:tc>
        <w:tc>
          <w:tcPr>
            <w:tcW w:w="8824" w:type="dxa"/>
          </w:tcPr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сегодня к нам в гости приходила кошка Мурка.</w:t>
            </w: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найдем кошке Мурке место на полке в нашей группе, где она будет жить и посадим ее туда.</w:t>
            </w:r>
          </w:p>
          <w:p w:rsidR="00150121" w:rsidRDefault="00150121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с вами молодцы дети, мы научились с вами описывать кошку.</w:t>
            </w:r>
          </w:p>
        </w:tc>
        <w:tc>
          <w:tcPr>
            <w:tcW w:w="3084" w:type="dxa"/>
          </w:tcPr>
          <w:p w:rsidR="00150121" w:rsidRDefault="00D10CFB" w:rsidP="00B80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Подводят итоги.</w:t>
            </w:r>
          </w:p>
        </w:tc>
      </w:tr>
    </w:tbl>
    <w:p w:rsidR="008846E5" w:rsidRPr="008846E5" w:rsidRDefault="008846E5" w:rsidP="00FC3B05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sectPr w:rsidR="008846E5" w:rsidRPr="008846E5" w:rsidSect="00150121"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E5"/>
    <w:rsid w:val="000D0A4B"/>
    <w:rsid w:val="00103648"/>
    <w:rsid w:val="00150121"/>
    <w:rsid w:val="00152B09"/>
    <w:rsid w:val="00273792"/>
    <w:rsid w:val="00297BA4"/>
    <w:rsid w:val="0033424A"/>
    <w:rsid w:val="00383CEB"/>
    <w:rsid w:val="003C5F50"/>
    <w:rsid w:val="004F7E35"/>
    <w:rsid w:val="00561BE7"/>
    <w:rsid w:val="00563EAB"/>
    <w:rsid w:val="00571DE0"/>
    <w:rsid w:val="00611DE9"/>
    <w:rsid w:val="007C439F"/>
    <w:rsid w:val="007F5191"/>
    <w:rsid w:val="008846E5"/>
    <w:rsid w:val="00924228"/>
    <w:rsid w:val="009243C3"/>
    <w:rsid w:val="00A44B1D"/>
    <w:rsid w:val="00AC38D4"/>
    <w:rsid w:val="00AF5AE9"/>
    <w:rsid w:val="00B80C7B"/>
    <w:rsid w:val="00D10CFB"/>
    <w:rsid w:val="00D600B7"/>
    <w:rsid w:val="00DB446B"/>
    <w:rsid w:val="00FC3B05"/>
    <w:rsid w:val="00FF0CB3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4</cp:revision>
  <dcterms:created xsi:type="dcterms:W3CDTF">2019-03-04T16:18:00Z</dcterms:created>
  <dcterms:modified xsi:type="dcterms:W3CDTF">2024-09-04T10:31:00Z</dcterms:modified>
</cp:coreProperties>
</file>